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985B" w14:textId="77777777" w:rsidR="00994623" w:rsidRPr="00074621" w:rsidRDefault="00074621" w:rsidP="00E13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</w:t>
      </w:r>
      <w:r w:rsidR="00124763" w:rsidRPr="00074621">
        <w:rPr>
          <w:rFonts w:ascii="Times New Roman" w:hAnsi="Times New Roman" w:cs="Times New Roman"/>
          <w:sz w:val="24"/>
          <w:szCs w:val="24"/>
          <w:lang w:val="lt-LT"/>
        </w:rPr>
        <w:t>______</w:t>
      </w:r>
      <w:r>
        <w:rPr>
          <w:rFonts w:ascii="Times New Roman" w:hAnsi="Times New Roman" w:cs="Times New Roman"/>
          <w:sz w:val="24"/>
          <w:szCs w:val="24"/>
          <w:lang w:val="lt-LT"/>
        </w:rPr>
        <w:t>___</w:t>
      </w:r>
      <w:r w:rsidR="00124763" w:rsidRPr="00074621">
        <w:rPr>
          <w:rFonts w:ascii="Times New Roman" w:hAnsi="Times New Roman" w:cs="Times New Roman"/>
          <w:sz w:val="24"/>
          <w:szCs w:val="24"/>
          <w:lang w:val="lt-LT"/>
        </w:rPr>
        <w:t>______________________________________</w:t>
      </w:r>
    </w:p>
    <w:p w14:paraId="5BC5D770" w14:textId="77777777" w:rsidR="00124763" w:rsidRDefault="00994623" w:rsidP="00E13A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074621">
        <w:rPr>
          <w:rFonts w:ascii="Times New Roman" w:hAnsi="Times New Roman" w:cs="Times New Roman"/>
          <w:sz w:val="16"/>
          <w:szCs w:val="16"/>
          <w:lang w:val="lt-LT"/>
        </w:rPr>
        <w:t>(vardas, pavardė)</w:t>
      </w:r>
    </w:p>
    <w:p w14:paraId="4FE6D19B" w14:textId="77777777" w:rsidR="00074621" w:rsidRPr="00074621" w:rsidRDefault="00074621" w:rsidP="00E13A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</w:p>
    <w:p w14:paraId="6504130E" w14:textId="77777777" w:rsidR="00E13A94" w:rsidRPr="00074621" w:rsidRDefault="00074621" w:rsidP="00E13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</w:t>
      </w:r>
      <w:r w:rsidR="00E13A94" w:rsidRPr="00074621">
        <w:rPr>
          <w:rFonts w:ascii="Times New Roman" w:hAnsi="Times New Roman" w:cs="Times New Roman"/>
          <w:sz w:val="24"/>
          <w:szCs w:val="24"/>
          <w:lang w:val="lt-LT"/>
        </w:rPr>
        <w:t>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</w:t>
      </w:r>
      <w:r w:rsidR="00E13A94" w:rsidRPr="00074621">
        <w:rPr>
          <w:rFonts w:ascii="Times New Roman" w:hAnsi="Times New Roman" w:cs="Times New Roman"/>
          <w:sz w:val="24"/>
          <w:szCs w:val="24"/>
          <w:lang w:val="lt-LT"/>
        </w:rPr>
        <w:t>____________________________________</w:t>
      </w:r>
    </w:p>
    <w:p w14:paraId="685BE191" w14:textId="53147A02" w:rsidR="00E13A94" w:rsidRPr="00074621" w:rsidRDefault="00E13A94" w:rsidP="00E13A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074621">
        <w:rPr>
          <w:rFonts w:ascii="Times New Roman" w:hAnsi="Times New Roman" w:cs="Times New Roman"/>
          <w:sz w:val="16"/>
          <w:szCs w:val="16"/>
          <w:lang w:val="lt-LT"/>
        </w:rPr>
        <w:t>(adresas, telefonas</w:t>
      </w:r>
      <w:r w:rsidR="00074621">
        <w:rPr>
          <w:rFonts w:ascii="Times New Roman" w:hAnsi="Times New Roman" w:cs="Times New Roman"/>
          <w:sz w:val="16"/>
          <w:szCs w:val="16"/>
          <w:lang w:val="lt-LT"/>
        </w:rPr>
        <w:t>, el. paštas</w:t>
      </w:r>
      <w:r w:rsidR="009A4992">
        <w:rPr>
          <w:rFonts w:ascii="Times New Roman" w:hAnsi="Times New Roman" w:cs="Times New Roman"/>
          <w:sz w:val="16"/>
          <w:szCs w:val="16"/>
          <w:lang w:val="lt-LT"/>
        </w:rPr>
        <w:t>, mok. kodas</w:t>
      </w:r>
      <w:r w:rsidRPr="00074621">
        <w:rPr>
          <w:rFonts w:ascii="Times New Roman" w:hAnsi="Times New Roman" w:cs="Times New Roman"/>
          <w:sz w:val="16"/>
          <w:szCs w:val="16"/>
          <w:lang w:val="lt-LT"/>
        </w:rPr>
        <w:t>)</w:t>
      </w:r>
    </w:p>
    <w:p w14:paraId="27E95D94" w14:textId="77777777" w:rsidR="002C5865" w:rsidRPr="00074621" w:rsidRDefault="002C5865" w:rsidP="002C58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lt-LT"/>
        </w:rPr>
      </w:pPr>
    </w:p>
    <w:p w14:paraId="3EB7D1CE" w14:textId="77777777" w:rsidR="00124763" w:rsidRPr="00074621" w:rsidRDefault="00124763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CF899EA" w14:textId="77777777" w:rsidR="00E13A94" w:rsidRPr="00074621" w:rsidRDefault="00E13A94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83563D3" w14:textId="77777777" w:rsidR="00124763" w:rsidRPr="00074621" w:rsidRDefault="00E13A94" w:rsidP="002C5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074621">
        <w:rPr>
          <w:rFonts w:ascii="Times New Roman" w:hAnsi="Times New Roman" w:cs="Times New Roman"/>
          <w:sz w:val="24"/>
          <w:szCs w:val="24"/>
          <w:lang w:val="lt-LT"/>
        </w:rPr>
        <w:t>AB „Klaipėdos energija“</w:t>
      </w:r>
    </w:p>
    <w:p w14:paraId="15781702" w14:textId="7EA24EDC" w:rsidR="00124763" w:rsidRPr="00074621" w:rsidRDefault="00794CC4" w:rsidP="0012476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94CC4">
        <w:rPr>
          <w:rFonts w:ascii="Times New Roman" w:hAnsi="Times New Roman" w:cs="Times New Roman"/>
          <w:sz w:val="24"/>
          <w:szCs w:val="24"/>
          <w:lang w:val="lt-LT"/>
        </w:rPr>
        <w:t>Finansų ir buhalterinės apskaitos sk.</w:t>
      </w:r>
    </w:p>
    <w:p w14:paraId="3B1759DB" w14:textId="77777777" w:rsidR="00124763" w:rsidRPr="00074621" w:rsidRDefault="00124763" w:rsidP="00994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9DEEDE5" w14:textId="77777777" w:rsidR="00E13A94" w:rsidRPr="00074621" w:rsidRDefault="00E13A94" w:rsidP="00994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8591AAB" w14:textId="77777777" w:rsidR="00124763" w:rsidRPr="00074621" w:rsidRDefault="00124763" w:rsidP="00994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  <w:lang w:val="lt-LT"/>
        </w:rPr>
      </w:pPr>
      <w:r w:rsidRPr="00074621">
        <w:rPr>
          <w:rFonts w:ascii="Times New Roman" w:hAnsi="Times New Roman" w:cs="Times New Roman"/>
          <w:b/>
          <w:bCs/>
          <w:sz w:val="36"/>
          <w:szCs w:val="24"/>
          <w:lang w:val="lt-LT"/>
        </w:rPr>
        <w:t>PRAŠYMAS</w:t>
      </w:r>
    </w:p>
    <w:p w14:paraId="1D60FFF8" w14:textId="77777777" w:rsidR="00E13A94" w:rsidRPr="00074621" w:rsidRDefault="00E13A94" w:rsidP="00C0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D488B83" w14:textId="77777777" w:rsidR="00C06EE6" w:rsidRPr="00074621" w:rsidRDefault="00994623" w:rsidP="00C0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74621">
        <w:rPr>
          <w:rFonts w:ascii="Times New Roman" w:hAnsi="Times New Roman" w:cs="Times New Roman"/>
          <w:sz w:val="24"/>
          <w:szCs w:val="24"/>
          <w:lang w:val="lt-LT"/>
        </w:rPr>
        <w:t>______________</w:t>
      </w:r>
    </w:p>
    <w:p w14:paraId="531CDFD4" w14:textId="77777777" w:rsidR="00E13A94" w:rsidRPr="00074621" w:rsidRDefault="00994623" w:rsidP="00E13A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074621">
        <w:rPr>
          <w:rFonts w:ascii="Times New Roman" w:hAnsi="Times New Roman" w:cs="Times New Roman"/>
          <w:sz w:val="16"/>
          <w:szCs w:val="16"/>
          <w:lang w:val="lt-LT"/>
        </w:rPr>
        <w:t>(data)</w:t>
      </w:r>
    </w:p>
    <w:p w14:paraId="15C3AD8C" w14:textId="77777777" w:rsidR="00994623" w:rsidRPr="00074621" w:rsidRDefault="00E13A94" w:rsidP="00C0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74621">
        <w:rPr>
          <w:rFonts w:ascii="Times New Roman" w:hAnsi="Times New Roman" w:cs="Times New Roman"/>
          <w:sz w:val="24"/>
          <w:szCs w:val="24"/>
          <w:lang w:val="lt-LT"/>
        </w:rPr>
        <w:t>Klaipėda</w:t>
      </w:r>
    </w:p>
    <w:p w14:paraId="0EE58C0F" w14:textId="77777777" w:rsidR="00124763" w:rsidRDefault="00124763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7745C82" w14:textId="37D12CE1" w:rsidR="00F27870" w:rsidRDefault="00F27870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EB37CF1" w14:textId="23CA5C9A" w:rsidR="009A4992" w:rsidRDefault="002E3BB4" w:rsidP="002E3BB4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Dėl pritaikytos 9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PVM tarifo kompensacijos, p</w:t>
      </w:r>
      <w:r w:rsidR="00794CC4">
        <w:rPr>
          <w:rFonts w:ascii="Times New Roman" w:hAnsi="Times New Roman" w:cs="Times New Roman"/>
          <w:sz w:val="24"/>
          <w:szCs w:val="24"/>
          <w:lang w:val="lt-LT"/>
        </w:rPr>
        <w:t>rašau grąžinti susidariusią _______</w:t>
      </w:r>
      <w:r>
        <w:rPr>
          <w:rFonts w:ascii="Times New Roman" w:hAnsi="Times New Roman" w:cs="Times New Roman"/>
          <w:sz w:val="24"/>
          <w:szCs w:val="24"/>
          <w:lang w:val="lt-LT"/>
        </w:rPr>
        <w:t>__</w:t>
      </w:r>
      <w:r w:rsidR="00794CC4">
        <w:rPr>
          <w:rFonts w:ascii="Times New Roman" w:hAnsi="Times New Roman" w:cs="Times New Roman"/>
          <w:sz w:val="24"/>
          <w:szCs w:val="24"/>
          <w:lang w:val="lt-LT"/>
        </w:rPr>
        <w:t xml:space="preserve">__ Eur permoką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už šilumos energiją </w:t>
      </w:r>
      <w:r w:rsidR="00794CC4">
        <w:rPr>
          <w:rFonts w:ascii="Times New Roman" w:hAnsi="Times New Roman" w:cs="Times New Roman"/>
          <w:sz w:val="24"/>
          <w:szCs w:val="24"/>
          <w:lang w:val="lt-LT"/>
        </w:rPr>
        <w:t>adresu 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</w:t>
      </w:r>
      <w:r w:rsidR="00794CC4">
        <w:rPr>
          <w:rFonts w:ascii="Times New Roman" w:hAnsi="Times New Roman" w:cs="Times New Roman"/>
          <w:sz w:val="24"/>
          <w:szCs w:val="24"/>
          <w:lang w:val="lt-LT"/>
        </w:rPr>
        <w:t xml:space="preserve">______________, </w:t>
      </w:r>
      <w:r>
        <w:rPr>
          <w:rFonts w:ascii="Times New Roman" w:hAnsi="Times New Roman" w:cs="Times New Roman"/>
          <w:sz w:val="24"/>
          <w:szCs w:val="24"/>
          <w:lang w:val="lt-LT"/>
        </w:rPr>
        <w:t>į mano banko sąskaitą LT_________________________________</w:t>
      </w:r>
      <w:r w:rsidR="00CA038B">
        <w:rPr>
          <w:rFonts w:ascii="Times New Roman" w:hAnsi="Times New Roman" w:cs="Times New Roman"/>
          <w:sz w:val="24"/>
          <w:szCs w:val="24"/>
          <w:lang w:val="lt-LT"/>
        </w:rPr>
        <w:t xml:space="preserve"> arba pervesti į kitą mokėtojo kodą ________________.</w:t>
      </w:r>
    </w:p>
    <w:p w14:paraId="4CEDACC1" w14:textId="77777777" w:rsidR="00CA038B" w:rsidRDefault="00CA038B" w:rsidP="00CA038B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Prie prašymo pridedamas mokėjimą patvirtinantis dokumentas.</w:t>
      </w:r>
    </w:p>
    <w:p w14:paraId="3E1AF258" w14:textId="77777777" w:rsidR="002E3BB4" w:rsidRDefault="002E3BB4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1635F9E" w14:textId="77777777" w:rsidR="00E13A94" w:rsidRPr="00074621" w:rsidRDefault="00E13A94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C57FEC5" w14:textId="77777777" w:rsidR="00E13A94" w:rsidRPr="00074621" w:rsidRDefault="00E13A94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6D5CB9F" w14:textId="77777777" w:rsidR="00E13A94" w:rsidRPr="00074621" w:rsidRDefault="00E13A94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2F15692" w14:textId="77777777" w:rsidR="00E13A94" w:rsidRPr="00074621" w:rsidRDefault="00E13A94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F9307A4" w14:textId="77777777" w:rsidR="00303A60" w:rsidRPr="00074621" w:rsidRDefault="00C06EE6" w:rsidP="00E13A94">
      <w:pPr>
        <w:tabs>
          <w:tab w:val="left" w:pos="5334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074621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___________________________________</w:t>
      </w:r>
      <w:r w:rsidRPr="00074621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</w:t>
      </w:r>
      <w:r w:rsidR="00E13A94" w:rsidRPr="00074621">
        <w:rPr>
          <w:rFonts w:ascii="Times New Roman" w:hAnsi="Times New Roman" w:cs="Times New Roman"/>
          <w:sz w:val="24"/>
          <w:szCs w:val="24"/>
          <w:lang w:val="lt-LT"/>
        </w:rPr>
        <w:t xml:space="preserve">         </w:t>
      </w:r>
      <w:r w:rsidRPr="00074621"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  <w:r w:rsidR="00E13A94" w:rsidRPr="00074621">
        <w:rPr>
          <w:rFonts w:ascii="Times New Roman" w:hAnsi="Times New Roman" w:cs="Times New Roman"/>
          <w:sz w:val="16"/>
          <w:szCs w:val="16"/>
          <w:lang w:val="lt-LT"/>
        </w:rPr>
        <w:t>(</w:t>
      </w:r>
      <w:r w:rsidRPr="00074621">
        <w:rPr>
          <w:rFonts w:ascii="Times New Roman" w:hAnsi="Times New Roman" w:cs="Times New Roman"/>
          <w:sz w:val="16"/>
          <w:szCs w:val="16"/>
          <w:lang w:val="lt-LT"/>
        </w:rPr>
        <w:t>parašas)</w:t>
      </w:r>
      <w:r w:rsidR="00E13A94" w:rsidRPr="0007462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sectPr w:rsidR="00303A60" w:rsidRPr="00074621" w:rsidSect="00303A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F4BFA"/>
    <w:multiLevelType w:val="hybridMultilevel"/>
    <w:tmpl w:val="284099C0"/>
    <w:lvl w:ilvl="0" w:tplc="E4CA9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63"/>
    <w:rsid w:val="00074621"/>
    <w:rsid w:val="001001A8"/>
    <w:rsid w:val="00124763"/>
    <w:rsid w:val="002C5865"/>
    <w:rsid w:val="002E3BB4"/>
    <w:rsid w:val="00303A60"/>
    <w:rsid w:val="00413C24"/>
    <w:rsid w:val="00782A89"/>
    <w:rsid w:val="00794CC4"/>
    <w:rsid w:val="0088648F"/>
    <w:rsid w:val="008D604E"/>
    <w:rsid w:val="00994623"/>
    <w:rsid w:val="009A4992"/>
    <w:rsid w:val="00A80AFF"/>
    <w:rsid w:val="00B4347D"/>
    <w:rsid w:val="00C06EE6"/>
    <w:rsid w:val="00CA038B"/>
    <w:rsid w:val="00D806EF"/>
    <w:rsid w:val="00E13A94"/>
    <w:rsid w:val="00E9150C"/>
    <w:rsid w:val="00F2077B"/>
    <w:rsid w:val="00F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8F00"/>
  <w15:docId w15:val="{BB802968-751B-4666-94A6-90C7031C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4763"/>
    <w:rPr>
      <w:rFonts w:ascii="Calibri" w:eastAsia="Times New Roman" w:hAnsi="Calibri" w:cs="Calibri"/>
      <w:lang w:val="pl-PL"/>
    </w:rPr>
  </w:style>
  <w:style w:type="paragraph" w:styleId="Antrat1">
    <w:name w:val="heading 1"/>
    <w:basedOn w:val="prastasis"/>
    <w:next w:val="prastasis"/>
    <w:link w:val="Antrat1Diagrama"/>
    <w:qFormat/>
    <w:rsid w:val="00124763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24763"/>
    <w:rPr>
      <w:rFonts w:ascii="Cambria" w:eastAsia="Calibri" w:hAnsi="Cambria" w:cs="Cambria"/>
      <w:b/>
      <w:bCs/>
      <w:color w:val="365F91"/>
      <w:sz w:val="28"/>
      <w:szCs w:val="28"/>
      <w:lang w:val="pl-PL"/>
    </w:rPr>
  </w:style>
  <w:style w:type="paragraph" w:styleId="Sraopastraipa">
    <w:name w:val="List Paragraph"/>
    <w:basedOn w:val="prastasis"/>
    <w:uiPriority w:val="34"/>
    <w:qFormat/>
    <w:rsid w:val="00E1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Ignas Mikalauskas</cp:lastModifiedBy>
  <cp:revision>3</cp:revision>
  <cp:lastPrinted>2016-08-09T07:40:00Z</cp:lastPrinted>
  <dcterms:created xsi:type="dcterms:W3CDTF">2022-04-01T06:56:00Z</dcterms:created>
  <dcterms:modified xsi:type="dcterms:W3CDTF">2022-04-01T09:06:00Z</dcterms:modified>
</cp:coreProperties>
</file>